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5" w:lineRule="exact"/>
        <w:rPr>
          <w:rFonts w:hint="eastAsia" w:eastAsia="黑体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eastAsia="黑体"/>
          <w:kern w:val="0"/>
          <w:sz w:val="32"/>
          <w:szCs w:val="32"/>
        </w:rPr>
        <w:t>附表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2</w:t>
      </w:r>
    </w:p>
    <w:p>
      <w:pPr>
        <w:pStyle w:val="2"/>
      </w:pPr>
    </w:p>
    <w:p>
      <w:pPr>
        <w:spacing w:line="575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hint="eastAsia" w:eastAsia="方正小标宋简体"/>
          <w:kern w:val="0"/>
          <w:sz w:val="44"/>
          <w:szCs w:val="44"/>
        </w:rPr>
        <w:t>广州市金融发展专项资金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债券发行补贴申报明细</w:t>
      </w:r>
      <w:r>
        <w:rPr>
          <w:rFonts w:hint="eastAsia" w:eastAsia="方正小标宋简体"/>
          <w:kern w:val="0"/>
          <w:sz w:val="44"/>
          <w:szCs w:val="44"/>
        </w:rPr>
        <w:t>表</w:t>
      </w:r>
    </w:p>
    <w:p>
      <w:pPr>
        <w:spacing w:line="38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spacing w:line="575" w:lineRule="exact"/>
        <w:jc w:val="both"/>
        <w:rPr>
          <w:rFonts w:hint="default" w:eastAsia="仿宋_GB2312"/>
          <w:kern w:val="0"/>
          <w:sz w:val="24"/>
          <w:szCs w:val="24"/>
          <w:lang w:val="en-US" w:eastAsia="zh-CN"/>
        </w:rPr>
      </w:pPr>
      <w:r>
        <w:rPr>
          <w:rFonts w:hint="eastAsia" w:eastAsia="仿宋_GB2312"/>
          <w:kern w:val="0"/>
          <w:sz w:val="24"/>
          <w:szCs w:val="24"/>
        </w:rPr>
        <w:t xml:space="preserve">申请单位（盖章）：   </w:t>
      </w:r>
      <w:r>
        <w:rPr>
          <w:rFonts w:hint="eastAsia"/>
          <w:kern w:val="0"/>
          <w:sz w:val="24"/>
          <w:szCs w:val="24"/>
          <w:lang w:val="en-US" w:eastAsia="zh-CN"/>
        </w:rPr>
        <w:t xml:space="preserve">                                 </w:t>
      </w:r>
      <w:r>
        <w:rPr>
          <w:rFonts w:hint="eastAsia" w:eastAsia="仿宋_GB2312"/>
          <w:kern w:val="0"/>
          <w:sz w:val="24"/>
          <w:szCs w:val="24"/>
        </w:rPr>
        <w:t xml:space="preserve">              </w:t>
      </w:r>
      <w:r>
        <w:rPr>
          <w:rFonts w:hint="eastAsia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eastAsia="仿宋_GB2312"/>
          <w:kern w:val="0"/>
          <w:sz w:val="24"/>
          <w:szCs w:val="24"/>
        </w:rPr>
        <w:t xml:space="preserve">         申请日期：     年    月    日</w:t>
      </w:r>
    </w:p>
    <w:p>
      <w:pPr>
        <w:pStyle w:val="2"/>
        <w:wordWrap w:val="0"/>
        <w:jc w:val="righ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Style w:val="2"/>
        <w:wordWrap w:val="0"/>
        <w:jc w:val="right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单位：万元 </w:t>
      </w:r>
    </w:p>
    <w:tbl>
      <w:tblPr>
        <w:tblStyle w:val="10"/>
        <w:tblW w:w="14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8"/>
        <w:gridCol w:w="1600"/>
        <w:gridCol w:w="1400"/>
        <w:gridCol w:w="1295"/>
        <w:gridCol w:w="889"/>
        <w:gridCol w:w="889"/>
        <w:gridCol w:w="889"/>
        <w:gridCol w:w="889"/>
        <w:gridCol w:w="889"/>
        <w:gridCol w:w="889"/>
        <w:gridCol w:w="889"/>
        <w:gridCol w:w="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债券名称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代码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发行总额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发行市场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起息日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兑付</w:t>
            </w: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日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承销费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评级费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担保费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绿色债券认证费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发行</w:t>
            </w: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费用合计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申报补贴金额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注：1.保留小数点后两位，即取整至百元，不四舍五入；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440" w:leftChars="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2.发行费用合计=承销费+评级费+担保费+绿色债券认证费，申报补贴金额=发行费用*10％；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440" w:leftChars="0"/>
        <w:textAlignment w:val="auto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3.每笔债券申报补贴最高不超过50万元，认定为绿色债券的，最高不超过100万元。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hNzdlOWQ0NTczNTdlMjc1MDQwMGEzNmU4OTUwNTIifQ=="/>
  </w:docVars>
  <w:rsids>
    <w:rsidRoot w:val="00B331AF"/>
    <w:rsid w:val="0000140F"/>
    <w:rsid w:val="00023D0C"/>
    <w:rsid w:val="00026721"/>
    <w:rsid w:val="00030BF1"/>
    <w:rsid w:val="00033D3C"/>
    <w:rsid w:val="00034FDB"/>
    <w:rsid w:val="000358F6"/>
    <w:rsid w:val="000444F1"/>
    <w:rsid w:val="0005122E"/>
    <w:rsid w:val="00051EA5"/>
    <w:rsid w:val="000527F0"/>
    <w:rsid w:val="00054D4A"/>
    <w:rsid w:val="00061F4A"/>
    <w:rsid w:val="00067509"/>
    <w:rsid w:val="000709EA"/>
    <w:rsid w:val="00074B51"/>
    <w:rsid w:val="00074FEC"/>
    <w:rsid w:val="0008001F"/>
    <w:rsid w:val="00080113"/>
    <w:rsid w:val="000840EC"/>
    <w:rsid w:val="000872F2"/>
    <w:rsid w:val="0008751A"/>
    <w:rsid w:val="00091205"/>
    <w:rsid w:val="000A0DE8"/>
    <w:rsid w:val="000B2968"/>
    <w:rsid w:val="000B29D8"/>
    <w:rsid w:val="000B415F"/>
    <w:rsid w:val="000B6913"/>
    <w:rsid w:val="000D3C8D"/>
    <w:rsid w:val="000D4B63"/>
    <w:rsid w:val="000E280F"/>
    <w:rsid w:val="000F5225"/>
    <w:rsid w:val="000F6FEA"/>
    <w:rsid w:val="000F7038"/>
    <w:rsid w:val="00102225"/>
    <w:rsid w:val="0010743B"/>
    <w:rsid w:val="001078CE"/>
    <w:rsid w:val="00117145"/>
    <w:rsid w:val="00124963"/>
    <w:rsid w:val="0014294A"/>
    <w:rsid w:val="00145DD0"/>
    <w:rsid w:val="00147255"/>
    <w:rsid w:val="001525FF"/>
    <w:rsid w:val="0015590C"/>
    <w:rsid w:val="00156AB4"/>
    <w:rsid w:val="0016145A"/>
    <w:rsid w:val="001636B7"/>
    <w:rsid w:val="001944A8"/>
    <w:rsid w:val="00197471"/>
    <w:rsid w:val="001A6E61"/>
    <w:rsid w:val="001B57AA"/>
    <w:rsid w:val="001B5DD4"/>
    <w:rsid w:val="001B734C"/>
    <w:rsid w:val="001C19DA"/>
    <w:rsid w:val="001C5379"/>
    <w:rsid w:val="001C608B"/>
    <w:rsid w:val="001C666B"/>
    <w:rsid w:val="001E0FCA"/>
    <w:rsid w:val="001E287D"/>
    <w:rsid w:val="001E30D9"/>
    <w:rsid w:val="001F094A"/>
    <w:rsid w:val="001F4A72"/>
    <w:rsid w:val="001F54BF"/>
    <w:rsid w:val="001F5976"/>
    <w:rsid w:val="00200AFE"/>
    <w:rsid w:val="00203634"/>
    <w:rsid w:val="00207FE7"/>
    <w:rsid w:val="002230F7"/>
    <w:rsid w:val="00237308"/>
    <w:rsid w:val="00247AA0"/>
    <w:rsid w:val="0025286D"/>
    <w:rsid w:val="00260952"/>
    <w:rsid w:val="002633BE"/>
    <w:rsid w:val="00266F1F"/>
    <w:rsid w:val="002779A4"/>
    <w:rsid w:val="00280AD8"/>
    <w:rsid w:val="0028336B"/>
    <w:rsid w:val="00285ECD"/>
    <w:rsid w:val="002A3936"/>
    <w:rsid w:val="002A6885"/>
    <w:rsid w:val="002B5F4B"/>
    <w:rsid w:val="002C66DF"/>
    <w:rsid w:val="002D40C7"/>
    <w:rsid w:val="002D76D5"/>
    <w:rsid w:val="002D7F13"/>
    <w:rsid w:val="002E6625"/>
    <w:rsid w:val="002E7FC6"/>
    <w:rsid w:val="002F634B"/>
    <w:rsid w:val="00311692"/>
    <w:rsid w:val="00320573"/>
    <w:rsid w:val="003252D9"/>
    <w:rsid w:val="003372FB"/>
    <w:rsid w:val="00340940"/>
    <w:rsid w:val="00352E83"/>
    <w:rsid w:val="00362165"/>
    <w:rsid w:val="00365871"/>
    <w:rsid w:val="00376D26"/>
    <w:rsid w:val="0038374D"/>
    <w:rsid w:val="00386663"/>
    <w:rsid w:val="00394A15"/>
    <w:rsid w:val="003950F3"/>
    <w:rsid w:val="003A3E11"/>
    <w:rsid w:val="003B0416"/>
    <w:rsid w:val="003B4517"/>
    <w:rsid w:val="003C1F2A"/>
    <w:rsid w:val="003C515E"/>
    <w:rsid w:val="003D1193"/>
    <w:rsid w:val="003D1881"/>
    <w:rsid w:val="003F30D4"/>
    <w:rsid w:val="003F5CB3"/>
    <w:rsid w:val="00402117"/>
    <w:rsid w:val="004159B3"/>
    <w:rsid w:val="004235EC"/>
    <w:rsid w:val="004348DE"/>
    <w:rsid w:val="0043539C"/>
    <w:rsid w:val="00444E7B"/>
    <w:rsid w:val="0044648D"/>
    <w:rsid w:val="00450DCA"/>
    <w:rsid w:val="00460403"/>
    <w:rsid w:val="00472FD8"/>
    <w:rsid w:val="004774A2"/>
    <w:rsid w:val="004816E9"/>
    <w:rsid w:val="00483932"/>
    <w:rsid w:val="00484C74"/>
    <w:rsid w:val="00493CBA"/>
    <w:rsid w:val="004A0783"/>
    <w:rsid w:val="004A2F75"/>
    <w:rsid w:val="004A4E0A"/>
    <w:rsid w:val="004A7EB2"/>
    <w:rsid w:val="004B0226"/>
    <w:rsid w:val="004B48E5"/>
    <w:rsid w:val="004B7269"/>
    <w:rsid w:val="004C3D42"/>
    <w:rsid w:val="004C7D32"/>
    <w:rsid w:val="004D0EEE"/>
    <w:rsid w:val="004D3B49"/>
    <w:rsid w:val="004E0B5E"/>
    <w:rsid w:val="004E2DAF"/>
    <w:rsid w:val="004E7F3F"/>
    <w:rsid w:val="00500A6D"/>
    <w:rsid w:val="00500D2D"/>
    <w:rsid w:val="005153A7"/>
    <w:rsid w:val="00521C98"/>
    <w:rsid w:val="00522884"/>
    <w:rsid w:val="00524D19"/>
    <w:rsid w:val="00536CA4"/>
    <w:rsid w:val="005412D9"/>
    <w:rsid w:val="00570659"/>
    <w:rsid w:val="0057112E"/>
    <w:rsid w:val="005716F4"/>
    <w:rsid w:val="005779D7"/>
    <w:rsid w:val="00580E4A"/>
    <w:rsid w:val="00585A56"/>
    <w:rsid w:val="005861D1"/>
    <w:rsid w:val="00586FB2"/>
    <w:rsid w:val="00587418"/>
    <w:rsid w:val="00594E3E"/>
    <w:rsid w:val="005B3308"/>
    <w:rsid w:val="005B5CB2"/>
    <w:rsid w:val="005C2F7B"/>
    <w:rsid w:val="005C3576"/>
    <w:rsid w:val="005C7CDD"/>
    <w:rsid w:val="005E59F7"/>
    <w:rsid w:val="005F64EE"/>
    <w:rsid w:val="00607893"/>
    <w:rsid w:val="00611CD6"/>
    <w:rsid w:val="00620BDD"/>
    <w:rsid w:val="00622977"/>
    <w:rsid w:val="006261F7"/>
    <w:rsid w:val="0063778C"/>
    <w:rsid w:val="00637C10"/>
    <w:rsid w:val="0065257D"/>
    <w:rsid w:val="00653BE7"/>
    <w:rsid w:val="00657213"/>
    <w:rsid w:val="00661503"/>
    <w:rsid w:val="006726AC"/>
    <w:rsid w:val="00681D00"/>
    <w:rsid w:val="0068300B"/>
    <w:rsid w:val="006933AA"/>
    <w:rsid w:val="006943DC"/>
    <w:rsid w:val="006A2D54"/>
    <w:rsid w:val="006A7631"/>
    <w:rsid w:val="006B1017"/>
    <w:rsid w:val="006B4E08"/>
    <w:rsid w:val="006C23DA"/>
    <w:rsid w:val="006D56E6"/>
    <w:rsid w:val="006E2235"/>
    <w:rsid w:val="006E238A"/>
    <w:rsid w:val="006F06BE"/>
    <w:rsid w:val="006F7B4A"/>
    <w:rsid w:val="00702DEB"/>
    <w:rsid w:val="00703274"/>
    <w:rsid w:val="00717076"/>
    <w:rsid w:val="00717B96"/>
    <w:rsid w:val="00727FB1"/>
    <w:rsid w:val="00731A51"/>
    <w:rsid w:val="00735AD3"/>
    <w:rsid w:val="00735F25"/>
    <w:rsid w:val="00746A09"/>
    <w:rsid w:val="00753F98"/>
    <w:rsid w:val="007675A1"/>
    <w:rsid w:val="007706A9"/>
    <w:rsid w:val="0077169F"/>
    <w:rsid w:val="007752D1"/>
    <w:rsid w:val="0077631B"/>
    <w:rsid w:val="007B6212"/>
    <w:rsid w:val="007C265F"/>
    <w:rsid w:val="007C464E"/>
    <w:rsid w:val="007C6EA4"/>
    <w:rsid w:val="007F4134"/>
    <w:rsid w:val="008011F3"/>
    <w:rsid w:val="00811160"/>
    <w:rsid w:val="008117A3"/>
    <w:rsid w:val="00814BBE"/>
    <w:rsid w:val="00822AA5"/>
    <w:rsid w:val="00840894"/>
    <w:rsid w:val="008428CC"/>
    <w:rsid w:val="00850C1E"/>
    <w:rsid w:val="00852A2C"/>
    <w:rsid w:val="00856D44"/>
    <w:rsid w:val="0086061D"/>
    <w:rsid w:val="00882BF1"/>
    <w:rsid w:val="00890E3A"/>
    <w:rsid w:val="008A498D"/>
    <w:rsid w:val="008A4B3A"/>
    <w:rsid w:val="008A773E"/>
    <w:rsid w:val="008A7B7E"/>
    <w:rsid w:val="008C12A6"/>
    <w:rsid w:val="008C4ECA"/>
    <w:rsid w:val="008D439E"/>
    <w:rsid w:val="008D5C19"/>
    <w:rsid w:val="008E22AB"/>
    <w:rsid w:val="008E71EE"/>
    <w:rsid w:val="008F2A7C"/>
    <w:rsid w:val="009016BF"/>
    <w:rsid w:val="009125CE"/>
    <w:rsid w:val="0091361C"/>
    <w:rsid w:val="00917A08"/>
    <w:rsid w:val="0093189D"/>
    <w:rsid w:val="009358C7"/>
    <w:rsid w:val="009416BA"/>
    <w:rsid w:val="00943B06"/>
    <w:rsid w:val="00947930"/>
    <w:rsid w:val="009523D8"/>
    <w:rsid w:val="00952F46"/>
    <w:rsid w:val="009530D2"/>
    <w:rsid w:val="009548A5"/>
    <w:rsid w:val="00966B3E"/>
    <w:rsid w:val="00986C90"/>
    <w:rsid w:val="00991546"/>
    <w:rsid w:val="00991B38"/>
    <w:rsid w:val="009B77EE"/>
    <w:rsid w:val="009C012E"/>
    <w:rsid w:val="009D13D1"/>
    <w:rsid w:val="009D15D9"/>
    <w:rsid w:val="009D477B"/>
    <w:rsid w:val="009E35CE"/>
    <w:rsid w:val="009E5BE2"/>
    <w:rsid w:val="009E628E"/>
    <w:rsid w:val="009F1FFD"/>
    <w:rsid w:val="009F4226"/>
    <w:rsid w:val="00A00D57"/>
    <w:rsid w:val="00A15434"/>
    <w:rsid w:val="00A210B5"/>
    <w:rsid w:val="00A266B6"/>
    <w:rsid w:val="00A27A25"/>
    <w:rsid w:val="00A37924"/>
    <w:rsid w:val="00A4065D"/>
    <w:rsid w:val="00A423BC"/>
    <w:rsid w:val="00A43B87"/>
    <w:rsid w:val="00A50758"/>
    <w:rsid w:val="00A52E3B"/>
    <w:rsid w:val="00A5701A"/>
    <w:rsid w:val="00A619D0"/>
    <w:rsid w:val="00A63A5F"/>
    <w:rsid w:val="00A72AE2"/>
    <w:rsid w:val="00A8336D"/>
    <w:rsid w:val="00A948C3"/>
    <w:rsid w:val="00A94A73"/>
    <w:rsid w:val="00A9760B"/>
    <w:rsid w:val="00AA0BC6"/>
    <w:rsid w:val="00AA383D"/>
    <w:rsid w:val="00AB15D0"/>
    <w:rsid w:val="00AB3BD1"/>
    <w:rsid w:val="00AB64E6"/>
    <w:rsid w:val="00AC232E"/>
    <w:rsid w:val="00AC2ECA"/>
    <w:rsid w:val="00AD7489"/>
    <w:rsid w:val="00B01145"/>
    <w:rsid w:val="00B0294E"/>
    <w:rsid w:val="00B12235"/>
    <w:rsid w:val="00B31CE0"/>
    <w:rsid w:val="00B331AF"/>
    <w:rsid w:val="00B348CE"/>
    <w:rsid w:val="00B52CCE"/>
    <w:rsid w:val="00B556A0"/>
    <w:rsid w:val="00B61C50"/>
    <w:rsid w:val="00B63299"/>
    <w:rsid w:val="00B6697F"/>
    <w:rsid w:val="00B678C8"/>
    <w:rsid w:val="00B70367"/>
    <w:rsid w:val="00B71AB2"/>
    <w:rsid w:val="00B77430"/>
    <w:rsid w:val="00B85094"/>
    <w:rsid w:val="00B865DA"/>
    <w:rsid w:val="00B9794E"/>
    <w:rsid w:val="00BB3C67"/>
    <w:rsid w:val="00BD3B28"/>
    <w:rsid w:val="00BE6471"/>
    <w:rsid w:val="00BE65E6"/>
    <w:rsid w:val="00BF374D"/>
    <w:rsid w:val="00BF7BE0"/>
    <w:rsid w:val="00C055A8"/>
    <w:rsid w:val="00C11081"/>
    <w:rsid w:val="00C1636B"/>
    <w:rsid w:val="00C23B32"/>
    <w:rsid w:val="00C23DE1"/>
    <w:rsid w:val="00C32CDC"/>
    <w:rsid w:val="00C3416A"/>
    <w:rsid w:val="00C40F90"/>
    <w:rsid w:val="00C44489"/>
    <w:rsid w:val="00C53242"/>
    <w:rsid w:val="00C54DA0"/>
    <w:rsid w:val="00C67D93"/>
    <w:rsid w:val="00C74647"/>
    <w:rsid w:val="00C8300D"/>
    <w:rsid w:val="00C8364A"/>
    <w:rsid w:val="00C84714"/>
    <w:rsid w:val="00CB79A3"/>
    <w:rsid w:val="00CC2600"/>
    <w:rsid w:val="00CF4185"/>
    <w:rsid w:val="00D06457"/>
    <w:rsid w:val="00D22106"/>
    <w:rsid w:val="00D242D0"/>
    <w:rsid w:val="00D4064A"/>
    <w:rsid w:val="00D40AED"/>
    <w:rsid w:val="00D77324"/>
    <w:rsid w:val="00D82F25"/>
    <w:rsid w:val="00D93BD1"/>
    <w:rsid w:val="00DA514C"/>
    <w:rsid w:val="00DC7553"/>
    <w:rsid w:val="00DD50D2"/>
    <w:rsid w:val="00DD692B"/>
    <w:rsid w:val="00DE6E4E"/>
    <w:rsid w:val="00DF60F6"/>
    <w:rsid w:val="00DF724C"/>
    <w:rsid w:val="00E01762"/>
    <w:rsid w:val="00E025B1"/>
    <w:rsid w:val="00E05EA8"/>
    <w:rsid w:val="00E25A6F"/>
    <w:rsid w:val="00E341D6"/>
    <w:rsid w:val="00E36EED"/>
    <w:rsid w:val="00E51D0D"/>
    <w:rsid w:val="00E52C37"/>
    <w:rsid w:val="00E7507D"/>
    <w:rsid w:val="00E80329"/>
    <w:rsid w:val="00E82B9D"/>
    <w:rsid w:val="00E850E4"/>
    <w:rsid w:val="00E854E7"/>
    <w:rsid w:val="00E854F5"/>
    <w:rsid w:val="00E90DF2"/>
    <w:rsid w:val="00E912B4"/>
    <w:rsid w:val="00E92F72"/>
    <w:rsid w:val="00E93AB9"/>
    <w:rsid w:val="00EA1D2F"/>
    <w:rsid w:val="00EA2EE8"/>
    <w:rsid w:val="00EA40C2"/>
    <w:rsid w:val="00EA5A60"/>
    <w:rsid w:val="00EA6A48"/>
    <w:rsid w:val="00EB2169"/>
    <w:rsid w:val="00EB5433"/>
    <w:rsid w:val="00EC0B5F"/>
    <w:rsid w:val="00EC721B"/>
    <w:rsid w:val="00EC7631"/>
    <w:rsid w:val="00EE06DC"/>
    <w:rsid w:val="00EE36E2"/>
    <w:rsid w:val="00EE7781"/>
    <w:rsid w:val="00F01C7F"/>
    <w:rsid w:val="00F02261"/>
    <w:rsid w:val="00F07690"/>
    <w:rsid w:val="00F113FE"/>
    <w:rsid w:val="00F13B39"/>
    <w:rsid w:val="00F13E66"/>
    <w:rsid w:val="00F15EB8"/>
    <w:rsid w:val="00F24778"/>
    <w:rsid w:val="00F376BB"/>
    <w:rsid w:val="00F41F18"/>
    <w:rsid w:val="00F43048"/>
    <w:rsid w:val="00F53F55"/>
    <w:rsid w:val="00F75EE4"/>
    <w:rsid w:val="00F92DFE"/>
    <w:rsid w:val="00F97378"/>
    <w:rsid w:val="00FA1516"/>
    <w:rsid w:val="00FB1FA2"/>
    <w:rsid w:val="00FB72B2"/>
    <w:rsid w:val="00FE0EAE"/>
    <w:rsid w:val="012A3492"/>
    <w:rsid w:val="017669C1"/>
    <w:rsid w:val="018C3900"/>
    <w:rsid w:val="028C0517"/>
    <w:rsid w:val="03AA56F1"/>
    <w:rsid w:val="03AF2D1D"/>
    <w:rsid w:val="051C56D8"/>
    <w:rsid w:val="0539141F"/>
    <w:rsid w:val="06554B58"/>
    <w:rsid w:val="074D4A24"/>
    <w:rsid w:val="083C7D20"/>
    <w:rsid w:val="088141F9"/>
    <w:rsid w:val="0911118F"/>
    <w:rsid w:val="091B6113"/>
    <w:rsid w:val="0ACB257E"/>
    <w:rsid w:val="0AD57F91"/>
    <w:rsid w:val="0AE225AA"/>
    <w:rsid w:val="0B1733F7"/>
    <w:rsid w:val="0C177F58"/>
    <w:rsid w:val="0D0414C3"/>
    <w:rsid w:val="0D414911"/>
    <w:rsid w:val="0DC145B7"/>
    <w:rsid w:val="0E2606B1"/>
    <w:rsid w:val="0E8009CB"/>
    <w:rsid w:val="0EAE613E"/>
    <w:rsid w:val="0F6E05DA"/>
    <w:rsid w:val="0F9C26DE"/>
    <w:rsid w:val="10074240"/>
    <w:rsid w:val="100C7422"/>
    <w:rsid w:val="10A47647"/>
    <w:rsid w:val="1198600F"/>
    <w:rsid w:val="11B32F12"/>
    <w:rsid w:val="12160125"/>
    <w:rsid w:val="12423F4A"/>
    <w:rsid w:val="124D129E"/>
    <w:rsid w:val="12965FFF"/>
    <w:rsid w:val="12EE375B"/>
    <w:rsid w:val="13060609"/>
    <w:rsid w:val="13093817"/>
    <w:rsid w:val="13155CBA"/>
    <w:rsid w:val="13771000"/>
    <w:rsid w:val="13AB021C"/>
    <w:rsid w:val="13BC6C2D"/>
    <w:rsid w:val="15FA57BA"/>
    <w:rsid w:val="16050A00"/>
    <w:rsid w:val="16B74FA0"/>
    <w:rsid w:val="174E6B31"/>
    <w:rsid w:val="185A5F00"/>
    <w:rsid w:val="18E274C6"/>
    <w:rsid w:val="193B3787"/>
    <w:rsid w:val="19F32B8B"/>
    <w:rsid w:val="1A104F23"/>
    <w:rsid w:val="1A822F85"/>
    <w:rsid w:val="1BDA00D1"/>
    <w:rsid w:val="1CE40106"/>
    <w:rsid w:val="1D5C67BA"/>
    <w:rsid w:val="1E601B14"/>
    <w:rsid w:val="1EF74148"/>
    <w:rsid w:val="1F893154"/>
    <w:rsid w:val="207F0E9F"/>
    <w:rsid w:val="20A1295E"/>
    <w:rsid w:val="20BF3164"/>
    <w:rsid w:val="20D765F2"/>
    <w:rsid w:val="23FF13A9"/>
    <w:rsid w:val="25BF3B7E"/>
    <w:rsid w:val="26410141"/>
    <w:rsid w:val="2702644C"/>
    <w:rsid w:val="276B0362"/>
    <w:rsid w:val="28F9697C"/>
    <w:rsid w:val="295A0FD1"/>
    <w:rsid w:val="29877D6D"/>
    <w:rsid w:val="2B475A65"/>
    <w:rsid w:val="2BEF7DBE"/>
    <w:rsid w:val="2BFB2FDB"/>
    <w:rsid w:val="2C76004B"/>
    <w:rsid w:val="2D654973"/>
    <w:rsid w:val="2D9C740B"/>
    <w:rsid w:val="2E0A294D"/>
    <w:rsid w:val="2E0E352E"/>
    <w:rsid w:val="2E1F5F07"/>
    <w:rsid w:val="2EAD6D31"/>
    <w:rsid w:val="2F0C397E"/>
    <w:rsid w:val="2F8D1A98"/>
    <w:rsid w:val="2F8F2AFC"/>
    <w:rsid w:val="304860B7"/>
    <w:rsid w:val="30875570"/>
    <w:rsid w:val="30AF006F"/>
    <w:rsid w:val="30FC4126"/>
    <w:rsid w:val="31BE4652"/>
    <w:rsid w:val="31CF2D03"/>
    <w:rsid w:val="32144180"/>
    <w:rsid w:val="32212279"/>
    <w:rsid w:val="33F425AD"/>
    <w:rsid w:val="341449D6"/>
    <w:rsid w:val="34EE3BFD"/>
    <w:rsid w:val="355411F3"/>
    <w:rsid w:val="35673377"/>
    <w:rsid w:val="36722C84"/>
    <w:rsid w:val="368830E6"/>
    <w:rsid w:val="36BF4A87"/>
    <w:rsid w:val="37113363"/>
    <w:rsid w:val="372E7338"/>
    <w:rsid w:val="3776777C"/>
    <w:rsid w:val="38D459D1"/>
    <w:rsid w:val="391D253B"/>
    <w:rsid w:val="3986661B"/>
    <w:rsid w:val="39FE3353"/>
    <w:rsid w:val="3A4306C8"/>
    <w:rsid w:val="3A873CAB"/>
    <w:rsid w:val="3B316047"/>
    <w:rsid w:val="3BB42AD1"/>
    <w:rsid w:val="3C2A2E3E"/>
    <w:rsid w:val="3C957840"/>
    <w:rsid w:val="3D714E7F"/>
    <w:rsid w:val="3DA85FA7"/>
    <w:rsid w:val="3E274E18"/>
    <w:rsid w:val="3E62650B"/>
    <w:rsid w:val="3F054705"/>
    <w:rsid w:val="3F1D628B"/>
    <w:rsid w:val="3F7B2B5F"/>
    <w:rsid w:val="3FA17E2A"/>
    <w:rsid w:val="3FD16712"/>
    <w:rsid w:val="3FF97035"/>
    <w:rsid w:val="403752D1"/>
    <w:rsid w:val="409F13C5"/>
    <w:rsid w:val="4132000E"/>
    <w:rsid w:val="43CA332A"/>
    <w:rsid w:val="444B422B"/>
    <w:rsid w:val="44932D8A"/>
    <w:rsid w:val="4644432A"/>
    <w:rsid w:val="46C52B1D"/>
    <w:rsid w:val="471C3E9C"/>
    <w:rsid w:val="488B4272"/>
    <w:rsid w:val="48DD75CF"/>
    <w:rsid w:val="48FE178B"/>
    <w:rsid w:val="499516F3"/>
    <w:rsid w:val="4A991702"/>
    <w:rsid w:val="4B4439C2"/>
    <w:rsid w:val="4B453B4E"/>
    <w:rsid w:val="4BC44A9F"/>
    <w:rsid w:val="4C775FE3"/>
    <w:rsid w:val="4D4503B0"/>
    <w:rsid w:val="4FAB0B37"/>
    <w:rsid w:val="50543532"/>
    <w:rsid w:val="50851A41"/>
    <w:rsid w:val="50C32002"/>
    <w:rsid w:val="50D71822"/>
    <w:rsid w:val="51FF0D58"/>
    <w:rsid w:val="521F355F"/>
    <w:rsid w:val="52215EB7"/>
    <w:rsid w:val="52AF2486"/>
    <w:rsid w:val="54000A1C"/>
    <w:rsid w:val="54675909"/>
    <w:rsid w:val="554E642E"/>
    <w:rsid w:val="55684751"/>
    <w:rsid w:val="56CA7512"/>
    <w:rsid w:val="56E72B6A"/>
    <w:rsid w:val="56E93F05"/>
    <w:rsid w:val="586A5CCC"/>
    <w:rsid w:val="59350ABE"/>
    <w:rsid w:val="5AA2266F"/>
    <w:rsid w:val="5B5E7500"/>
    <w:rsid w:val="5BB629E7"/>
    <w:rsid w:val="5BB80DA2"/>
    <w:rsid w:val="5BC13450"/>
    <w:rsid w:val="5BD150B2"/>
    <w:rsid w:val="5C0C010D"/>
    <w:rsid w:val="5C976F4D"/>
    <w:rsid w:val="5CCB403A"/>
    <w:rsid w:val="5CF3775D"/>
    <w:rsid w:val="5D824C0A"/>
    <w:rsid w:val="5DAB5B22"/>
    <w:rsid w:val="5F953E01"/>
    <w:rsid w:val="5FE668F8"/>
    <w:rsid w:val="60296BF7"/>
    <w:rsid w:val="606D3619"/>
    <w:rsid w:val="60B463F8"/>
    <w:rsid w:val="624B17B0"/>
    <w:rsid w:val="624E5E5A"/>
    <w:rsid w:val="63CE10A5"/>
    <w:rsid w:val="649B417B"/>
    <w:rsid w:val="64C86FBA"/>
    <w:rsid w:val="65474383"/>
    <w:rsid w:val="65BE6D36"/>
    <w:rsid w:val="66557805"/>
    <w:rsid w:val="665D4746"/>
    <w:rsid w:val="67676273"/>
    <w:rsid w:val="67C97A99"/>
    <w:rsid w:val="67D80372"/>
    <w:rsid w:val="67ED7270"/>
    <w:rsid w:val="67F34110"/>
    <w:rsid w:val="686E3F8A"/>
    <w:rsid w:val="69515990"/>
    <w:rsid w:val="69F66CEC"/>
    <w:rsid w:val="6A2D396F"/>
    <w:rsid w:val="6A35082F"/>
    <w:rsid w:val="6AEA6711"/>
    <w:rsid w:val="6B425BB0"/>
    <w:rsid w:val="6B4C7A34"/>
    <w:rsid w:val="6B956AD7"/>
    <w:rsid w:val="6BB0556A"/>
    <w:rsid w:val="6C52487F"/>
    <w:rsid w:val="6D235858"/>
    <w:rsid w:val="6D2A6A64"/>
    <w:rsid w:val="6DAE627E"/>
    <w:rsid w:val="6E0830F2"/>
    <w:rsid w:val="6EFC09F1"/>
    <w:rsid w:val="6F0229E8"/>
    <w:rsid w:val="6F7E7BC3"/>
    <w:rsid w:val="70A34627"/>
    <w:rsid w:val="721C0F41"/>
    <w:rsid w:val="72B246BC"/>
    <w:rsid w:val="73AB7C8F"/>
    <w:rsid w:val="74510D08"/>
    <w:rsid w:val="74A830B0"/>
    <w:rsid w:val="752C40DE"/>
    <w:rsid w:val="76842CB2"/>
    <w:rsid w:val="76FF7945"/>
    <w:rsid w:val="78F72DA8"/>
    <w:rsid w:val="7BA3748A"/>
    <w:rsid w:val="7BC967F2"/>
    <w:rsid w:val="7C234BB0"/>
    <w:rsid w:val="7C5F61E7"/>
    <w:rsid w:val="7C834B34"/>
    <w:rsid w:val="7CD0470B"/>
    <w:rsid w:val="7D4D51D6"/>
    <w:rsid w:val="7E2E39A4"/>
    <w:rsid w:val="7E960580"/>
    <w:rsid w:val="7E9F26E2"/>
    <w:rsid w:val="7EBE6A0B"/>
    <w:rsid w:val="7F0A2251"/>
    <w:rsid w:val="7F6E0936"/>
    <w:rsid w:val="7FFC29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2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qFormat/>
    <w:uiPriority w:val="9"/>
    <w:pPr>
      <w:keepNext/>
      <w:keepLines/>
      <w:outlineLvl w:val="1"/>
    </w:pPr>
    <w:rPr>
      <w:b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200" w:leftChars="200"/>
    </w:p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eastAsia="宋体"/>
      <w:sz w:val="21"/>
    </w:r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semiHidden/>
    <w:unhideWhenUsed/>
    <w:qFormat/>
    <w:uiPriority w:val="99"/>
    <w:rPr>
      <w:color w:val="0000FF"/>
      <w:u w:val="single"/>
    </w:rPr>
  </w:style>
  <w:style w:type="paragraph" w:customStyle="1" w:styleId="15">
    <w:name w:val="公文"/>
    <w:basedOn w:val="1"/>
    <w:qFormat/>
    <w:uiPriority w:val="0"/>
    <w:pPr>
      <w:adjustRightInd w:val="0"/>
      <w:snapToGrid w:val="0"/>
      <w:spacing w:line="578" w:lineRule="exact"/>
    </w:pPr>
  </w:style>
  <w:style w:type="character" w:customStyle="1" w:styleId="16">
    <w:name w:val="页眉 字符"/>
    <w:basedOn w:val="12"/>
    <w:link w:val="8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7">
    <w:name w:val="页脚 字符"/>
    <w:basedOn w:val="12"/>
    <w:link w:val="7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9">
    <w:name w:val="批注框文本 字符"/>
    <w:basedOn w:val="12"/>
    <w:link w:val="6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0">
    <w:name w:val="标题 1 字符"/>
    <w:basedOn w:val="12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1">
    <w:name w:val="bjh-p"/>
    <w:basedOn w:val="12"/>
    <w:qFormat/>
    <w:uiPriority w:val="0"/>
  </w:style>
  <w:style w:type="character" w:customStyle="1" w:styleId="22">
    <w:name w:val="fontstyle01"/>
    <w:basedOn w:val="12"/>
    <w:qFormat/>
    <w:uiPriority w:val="0"/>
    <w:rPr>
      <w:rFonts w:hint="eastAsia" w:ascii="仿宋_GB2312" w:eastAsia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198</Words>
  <Characters>206</Characters>
  <Lines>7</Lines>
  <Paragraphs>2</Paragraphs>
  <TotalTime>116</TotalTime>
  <ScaleCrop>false</ScaleCrop>
  <LinksUpToDate>false</LinksUpToDate>
  <CharactersWithSpaces>283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2020-01-13T07:45:00Z</dcterms:created>
  <dc:creator>陈婉清</dc:creator>
  <cp:lastModifiedBy>admin</cp:lastModifiedBy>
  <cp:lastPrinted>2022-08-03T03:07:00Z</cp:lastPrinted>
  <dcterms:modified xsi:type="dcterms:W3CDTF">2022-08-15T03:11:01Z</dcterms:modified>
  <cp:revision>478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4CDF866B3E9F49CAAA591DA21783A385</vt:lpwstr>
  </property>
</Properties>
</file>